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3C20" w14:textId="1A5E9711" w:rsidR="00B834B6" w:rsidRPr="00F002BF" w:rsidRDefault="00F002BF" w:rsidP="00F002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02BF">
        <w:rPr>
          <w:rFonts w:ascii="Times New Roman" w:hAnsi="Times New Roman" w:cs="Times New Roman"/>
          <w:b/>
          <w:bCs/>
          <w:sz w:val="32"/>
          <w:szCs w:val="32"/>
        </w:rPr>
        <w:t xml:space="preserve">ROCZNIK WARSZAWSKI. SERIA NOWA </w:t>
      </w:r>
    </w:p>
    <w:p w14:paraId="39D62B83" w14:textId="5D69C39D" w:rsidR="00F002BF" w:rsidRDefault="00F002BF" w:rsidP="00F002BF">
      <w:pPr>
        <w:jc w:val="center"/>
      </w:pPr>
    </w:p>
    <w:p w14:paraId="24B20A4C" w14:textId="77777777" w:rsidR="00F002BF" w:rsidRDefault="00F002BF" w:rsidP="00F002B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Tytuksiki"/>
          <w:rFonts w:ascii="Times New Roman" w:hAnsi="Times New Roman"/>
          <w:sz w:val="24"/>
          <w:szCs w:val="24"/>
        </w:rPr>
        <w:t>Oświadczenie o oryginalności publikacji</w:t>
      </w:r>
    </w:p>
    <w:p w14:paraId="5D41BE07" w14:textId="77777777" w:rsidR="00F002BF" w:rsidRDefault="00F002BF" w:rsidP="00F002B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240A21" w14:textId="77777777" w:rsidR="00F002BF" w:rsidRDefault="00F002BF" w:rsidP="00F002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oświadczam*, że artykuł / artykuł recenzyjny / recenzja pt.: ……………….</w:t>
      </w:r>
    </w:p>
    <w:p w14:paraId="07A569EF" w14:textId="77777777" w:rsidR="00F002BF" w:rsidRDefault="00F002BF" w:rsidP="00F002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Nie był wcześniej opublikowany i jest moją oryginalną pracą naukową.</w:t>
      </w:r>
    </w:p>
    <w:p w14:paraId="6FDDB669" w14:textId="77777777" w:rsidR="00F002BF" w:rsidRDefault="00F002BF" w:rsidP="00F002BF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Nie narusza praw autorskich, interesów prawnych i materialnych innych osób w rozumieniu ustawy z dnia 4 lutego 1994 r. o prawie autorskim i prawach pokrewnych (Dz. U. nr 24, poz. 83 z późn. zm.);</w:t>
      </w:r>
    </w:p>
    <w:p w14:paraId="27ABCA04" w14:textId="77777777" w:rsidR="00F002BF" w:rsidRDefault="00F002BF" w:rsidP="00F002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Został wcześniej opublikowany w części lub w innej formie jako: ……..</w:t>
      </w:r>
    </w:p>
    <w:p w14:paraId="0471B647" w14:textId="77777777" w:rsidR="00F002BF" w:rsidRDefault="00F002BF" w:rsidP="00F002B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-artykuł (rozdział książki) w  ……… **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96A6576" w14:textId="77777777" w:rsidR="00F002BF" w:rsidRDefault="00F002BF" w:rsidP="00F002B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Mój wkład w powstanie artykułu wynosił  …………  % i polegał na    …………    .</w:t>
      </w:r>
    </w:p>
    <w:p w14:paraId="21C32507" w14:textId="77777777" w:rsidR="00F002BF" w:rsidRDefault="00F002BF" w:rsidP="00F002B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Źródła finansowania badań:  środki  ……   ***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6704A1E" w14:textId="77777777" w:rsidR="00F002BF" w:rsidRDefault="00F002BF" w:rsidP="00F002B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CD8532A" w14:textId="77777777" w:rsidR="00F002BF" w:rsidRDefault="00F002BF" w:rsidP="00F002BF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</w:t>
      </w:r>
    </w:p>
    <w:p w14:paraId="01FB4C2D" w14:textId="77777777" w:rsidR="00F002BF" w:rsidRDefault="00F002BF" w:rsidP="00F002BF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autora</w:t>
      </w:r>
    </w:p>
    <w:p w14:paraId="20A60CA0" w14:textId="4880D438" w:rsidR="00F002BF" w:rsidRDefault="00F002BF" w:rsidP="00F002BF">
      <w:pPr>
        <w:ind w:left="5664"/>
        <w:rPr>
          <w:rFonts w:ascii="Times New Roman" w:hAnsi="Times New Roman"/>
          <w:sz w:val="24"/>
          <w:szCs w:val="24"/>
        </w:rPr>
      </w:pPr>
    </w:p>
    <w:p w14:paraId="115A3B71" w14:textId="4DA72263" w:rsidR="00F002BF" w:rsidRDefault="00F002BF" w:rsidP="00F002BF">
      <w:pPr>
        <w:ind w:left="5664"/>
        <w:rPr>
          <w:rFonts w:ascii="Times New Roman" w:hAnsi="Times New Roman"/>
          <w:sz w:val="24"/>
          <w:szCs w:val="24"/>
        </w:rPr>
      </w:pPr>
    </w:p>
    <w:p w14:paraId="1FDEFC9E" w14:textId="488E0C45" w:rsidR="00F002BF" w:rsidRDefault="00F002BF" w:rsidP="00F002BF">
      <w:pPr>
        <w:ind w:left="5664"/>
        <w:rPr>
          <w:rFonts w:ascii="Times New Roman" w:hAnsi="Times New Roman"/>
          <w:sz w:val="24"/>
          <w:szCs w:val="24"/>
        </w:rPr>
      </w:pPr>
    </w:p>
    <w:p w14:paraId="0C7988DD" w14:textId="77777777" w:rsidR="00F002BF" w:rsidRDefault="00F002BF" w:rsidP="00F002BF">
      <w:pPr>
        <w:ind w:left="5664"/>
        <w:rPr>
          <w:rFonts w:ascii="Times New Roman" w:hAnsi="Times New Roman"/>
          <w:sz w:val="24"/>
          <w:szCs w:val="24"/>
        </w:rPr>
      </w:pPr>
    </w:p>
    <w:p w14:paraId="1D3F2B66" w14:textId="77777777" w:rsidR="00F002BF" w:rsidRDefault="00F002BF" w:rsidP="00F002BF">
      <w:pPr>
        <w:ind w:left="5664"/>
        <w:rPr>
          <w:rFonts w:ascii="Times New Roman" w:hAnsi="Times New Roman"/>
          <w:sz w:val="24"/>
          <w:szCs w:val="24"/>
        </w:rPr>
      </w:pPr>
    </w:p>
    <w:p w14:paraId="1B70A74C" w14:textId="77777777" w:rsidR="00F002BF" w:rsidRDefault="00F002BF" w:rsidP="00F00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 W przypadku pracy zbiorowej każdy autor wypełnia osobne oświadczenie.</w:t>
      </w:r>
    </w:p>
    <w:p w14:paraId="4BCECDC6" w14:textId="77777777" w:rsidR="00F002BF" w:rsidRDefault="00F002BF" w:rsidP="00F00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**) Proszę podać, gdzie artykuł został opublikowany. </w:t>
      </w:r>
    </w:p>
    <w:p w14:paraId="57B9037D" w14:textId="77777777" w:rsidR="00F002BF" w:rsidRDefault="00F002BF" w:rsidP="00F00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***) Np. NCN, NPRH, środki własne, dotacja innego podmiotu (którego?).   </w:t>
      </w:r>
    </w:p>
    <w:p w14:paraId="6218D664" w14:textId="77777777" w:rsidR="00F002BF" w:rsidRDefault="00F002BF" w:rsidP="00F002BF">
      <w:pPr>
        <w:jc w:val="center"/>
      </w:pPr>
    </w:p>
    <w:sectPr w:rsidR="00F0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9B"/>
    <w:rsid w:val="002A3116"/>
    <w:rsid w:val="00992C9B"/>
    <w:rsid w:val="00B834B6"/>
    <w:rsid w:val="00C02253"/>
    <w:rsid w:val="00F0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0ACF"/>
  <w15:chartTrackingRefBased/>
  <w15:docId w15:val="{570A4889-DC9A-4022-A620-9F8D8FC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qFormat/>
    <w:rsid w:val="00F002B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Historii</dc:creator>
  <cp:keywords/>
  <dc:description/>
  <cp:lastModifiedBy>Instytut Historii</cp:lastModifiedBy>
  <cp:revision>4</cp:revision>
  <dcterms:created xsi:type="dcterms:W3CDTF">2024-10-15T10:32:00Z</dcterms:created>
  <dcterms:modified xsi:type="dcterms:W3CDTF">2024-10-15T10:34:00Z</dcterms:modified>
</cp:coreProperties>
</file>